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54" w:rsidRDefault="00313DC2" w:rsidP="00B1558E">
      <w:pPr>
        <w:jc w:val="center"/>
      </w:pPr>
      <w:r>
        <w:t xml:space="preserve">Calendar of Events </w:t>
      </w:r>
      <w:r w:rsidR="00B1558E">
        <w:t xml:space="preserve">School Year 2015-2016 </w:t>
      </w:r>
      <w:r w:rsidR="00FE24EF">
        <w:t xml:space="preserve">Regularly Scheduled Events Excluding </w:t>
      </w:r>
      <w:r w:rsidR="003E7C97">
        <w:t>PLC input</w:t>
      </w:r>
    </w:p>
    <w:p w:rsidR="003E7C97" w:rsidRPr="003E7C97" w:rsidRDefault="003E7C97" w:rsidP="00B1558E">
      <w:pPr>
        <w:jc w:val="center"/>
        <w:rPr>
          <w:sz w:val="18"/>
          <w:szCs w:val="18"/>
        </w:rPr>
      </w:pPr>
      <w:r>
        <w:rPr>
          <w:sz w:val="18"/>
          <w:szCs w:val="18"/>
        </w:rPr>
        <w:t>(PATROL LEADER COMMITTEE WILL ADD ADDITIONAL EVENTS BASED ON THEIR INTEREST/FOCUS)</w:t>
      </w:r>
    </w:p>
    <w:p w:rsidR="00313DC2" w:rsidRDefault="00313DC2">
      <w:r>
        <w:t xml:space="preserve">28 Aug 5:00 pm-30 Aug 12:00, </w:t>
      </w:r>
      <w:proofErr w:type="spellStart"/>
      <w:r>
        <w:t>Eklutna</w:t>
      </w:r>
      <w:proofErr w:type="spellEnd"/>
      <w:r>
        <w:t xml:space="preserve"> Fall Camporee, Camp Gorsuch</w:t>
      </w:r>
      <w:r w:rsidR="003E7C97">
        <w:t>, Canoeing theme,</w:t>
      </w:r>
      <w:bookmarkStart w:id="0" w:name="_GoBack"/>
      <w:bookmarkEnd w:id="0"/>
      <w:r w:rsidR="003E7C97">
        <w:t xml:space="preserve"> Event Contact:  </w:t>
      </w:r>
      <w:r w:rsidR="003E7C97" w:rsidRPr="003E7C97">
        <w:rPr>
          <w:rFonts w:ascii="Helvetica" w:hAnsi="Helvetica" w:cs="Helvetica"/>
          <w:color w:val="333333"/>
          <w:sz w:val="21"/>
          <w:szCs w:val="21"/>
        </w:rPr>
        <w:t>Ben Fish</w:t>
      </w:r>
      <w:r w:rsidR="003E7C97" w:rsidRPr="003E7C97">
        <w:rPr>
          <w:rFonts w:ascii="Helvetica" w:hAnsi="Helvetica" w:cs="Helvetica"/>
          <w:color w:val="333333"/>
          <w:sz w:val="21"/>
          <w:szCs w:val="21"/>
        </w:rPr>
        <w:br/>
      </w:r>
      <w:proofErr w:type="spellStart"/>
      <w:r w:rsidR="003E7C97" w:rsidRPr="003E7C97">
        <w:rPr>
          <w:rFonts w:ascii="Helvetica" w:hAnsi="Helvetica" w:cs="Helvetica"/>
          <w:color w:val="333333"/>
          <w:sz w:val="21"/>
          <w:szCs w:val="21"/>
        </w:rPr>
        <w:t>Ek</w:t>
      </w:r>
      <w:r w:rsidR="003E7C97">
        <w:rPr>
          <w:rFonts w:ascii="Helvetica" w:hAnsi="Helvetica" w:cs="Helvetica"/>
          <w:color w:val="333333"/>
          <w:sz w:val="21"/>
          <w:szCs w:val="21"/>
        </w:rPr>
        <w:t>lutna</w:t>
      </w:r>
      <w:proofErr w:type="spellEnd"/>
      <w:r w:rsidR="003E7C97">
        <w:rPr>
          <w:rFonts w:ascii="Helvetica" w:hAnsi="Helvetica" w:cs="Helvetica"/>
          <w:color w:val="333333"/>
          <w:sz w:val="21"/>
          <w:szCs w:val="21"/>
        </w:rPr>
        <w:t xml:space="preserve"> District Camping Chairman </w:t>
      </w:r>
      <w:r w:rsidR="003E7C97" w:rsidRPr="003E7C97">
        <w:rPr>
          <w:rFonts w:ascii="Helvetica" w:hAnsi="Helvetica" w:cs="Helvetica"/>
          <w:color w:val="333333"/>
          <w:sz w:val="21"/>
          <w:szCs w:val="21"/>
        </w:rPr>
        <w:t xml:space="preserve">email: </w:t>
      </w:r>
      <w:hyperlink r:id="rId5" w:history="1">
        <w:r w:rsidR="003E7C97" w:rsidRPr="003E7C97">
          <w:rPr>
            <w:rFonts w:ascii="Helvetica" w:hAnsi="Helvetica" w:cs="Helvetica"/>
            <w:color w:val="428BCA"/>
            <w:sz w:val="21"/>
            <w:szCs w:val="21"/>
          </w:rPr>
          <w:t>fishfamily1@juno.com</w:t>
        </w:r>
      </w:hyperlink>
      <w:r w:rsidR="003E7C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3E7C97" w:rsidRPr="003E7C97">
        <w:rPr>
          <w:rFonts w:ascii="Helvetica" w:hAnsi="Helvetica" w:cs="Helvetica"/>
          <w:color w:val="333333"/>
          <w:sz w:val="21"/>
          <w:szCs w:val="21"/>
        </w:rPr>
        <w:t>phone: 907.952.0117</w:t>
      </w:r>
      <w:r w:rsidR="003E7C97">
        <w:rPr>
          <w:rFonts w:ascii="Helvetica" w:hAnsi="Helvetica" w:cs="Helvetica"/>
          <w:color w:val="333333"/>
          <w:sz w:val="21"/>
          <w:szCs w:val="21"/>
        </w:rPr>
        <w:t>, Troop 219 Contact TBA</w:t>
      </w:r>
    </w:p>
    <w:p w:rsidR="00313DC2" w:rsidRDefault="00502BBA">
      <w:pPr>
        <w:rPr>
          <w:i/>
        </w:rPr>
      </w:pPr>
      <w:r>
        <w:rPr>
          <w:i/>
        </w:rPr>
        <w:t>*</w:t>
      </w:r>
      <w:r w:rsidR="00313DC2" w:rsidRPr="00502BBA">
        <w:rPr>
          <w:i/>
        </w:rPr>
        <w:t xml:space="preserve">6 Sep 1:00 pm, Whittier Dinner Cruise, $40 scout, $75 </w:t>
      </w:r>
      <w:proofErr w:type="gramStart"/>
      <w:r w:rsidR="00313DC2" w:rsidRPr="00502BBA">
        <w:rPr>
          <w:i/>
        </w:rPr>
        <w:t xml:space="preserve">adult  </w:t>
      </w:r>
      <w:proofErr w:type="gramEnd"/>
      <w:r w:rsidR="00313DC2" w:rsidRPr="00502BBA">
        <w:rPr>
          <w:i/>
        </w:rPr>
        <w:fldChar w:fldCharType="begin"/>
      </w:r>
      <w:r w:rsidR="00313DC2" w:rsidRPr="00502BBA">
        <w:rPr>
          <w:i/>
        </w:rPr>
        <w:instrText xml:space="preserve"> HYPERLINK "http://www.scoutingevent.com?cruise2015" </w:instrText>
      </w:r>
      <w:r w:rsidR="00313DC2" w:rsidRPr="00502BBA">
        <w:rPr>
          <w:i/>
        </w:rPr>
        <w:fldChar w:fldCharType="separate"/>
      </w:r>
      <w:r w:rsidR="00313DC2" w:rsidRPr="00502BBA">
        <w:rPr>
          <w:rStyle w:val="Hyperlink"/>
          <w:i/>
        </w:rPr>
        <w:t>www.scoutingevent.com?cruise2015</w:t>
      </w:r>
      <w:r w:rsidR="00313DC2" w:rsidRPr="00502BBA">
        <w:rPr>
          <w:i/>
        </w:rPr>
        <w:fldChar w:fldCharType="end"/>
      </w:r>
    </w:p>
    <w:p w:rsidR="00502BBA" w:rsidRDefault="00502BBA">
      <w:r w:rsidRPr="00502BBA">
        <w:rPr>
          <w:highlight w:val="yellow"/>
        </w:rPr>
        <w:t>13 Sep, or 20 Sep for Troop Court of Honor</w:t>
      </w:r>
      <w:r>
        <w:t>, Time and Place TBA need to select date</w:t>
      </w:r>
    </w:p>
    <w:p w:rsidR="00502BBA" w:rsidRPr="00502BBA" w:rsidRDefault="00014980">
      <w:r w:rsidRPr="00014980">
        <w:rPr>
          <w:highlight w:val="yellow"/>
        </w:rPr>
        <w:t>Date requested in mid-September Eagle Court of Honor for Eric Lundgren (Fri, Sat, Sun</w:t>
      </w:r>
      <w:proofErr w:type="gramStart"/>
      <w:r w:rsidRPr="00014980">
        <w:rPr>
          <w:highlight w:val="yellow"/>
        </w:rPr>
        <w:t>)</w:t>
      </w:r>
      <w:r>
        <w:t xml:space="preserve"> ,</w:t>
      </w:r>
      <w:proofErr w:type="gramEnd"/>
      <w:r>
        <w:t xml:space="preserve"> Time, Day, Location TBA</w:t>
      </w:r>
    </w:p>
    <w:p w:rsidR="00313DC2" w:rsidRDefault="00313DC2">
      <w:r w:rsidRPr="00502BBA">
        <w:rPr>
          <w:highlight w:val="yellow"/>
        </w:rPr>
        <w:t xml:space="preserve">13 Sep 12pm-8pm, Trick or Treat in the Heat (Service </w:t>
      </w:r>
      <w:proofErr w:type="spellStart"/>
      <w:r w:rsidRPr="00502BBA">
        <w:rPr>
          <w:highlight w:val="yellow"/>
        </w:rPr>
        <w:t>Hrs</w:t>
      </w:r>
      <w:proofErr w:type="spellEnd"/>
      <w:r w:rsidRPr="00502BBA">
        <w:rPr>
          <w:highlight w:val="yellow"/>
        </w:rPr>
        <w:t>) POC Angela Pemberton request CMT Approva</w:t>
      </w:r>
      <w:r>
        <w:t>l</w:t>
      </w:r>
    </w:p>
    <w:p w:rsidR="00313DC2" w:rsidRPr="00502BBA" w:rsidRDefault="00502BBA">
      <w:pPr>
        <w:rPr>
          <w:i/>
        </w:rPr>
      </w:pPr>
      <w:r>
        <w:rPr>
          <w:i/>
        </w:rPr>
        <w:t>*</w:t>
      </w:r>
      <w:r w:rsidR="00313DC2" w:rsidRPr="00502BBA">
        <w:rPr>
          <w:i/>
        </w:rPr>
        <w:t xml:space="preserve">26 Sep 5:30 pm, 2015 Annual Scouting Auction (Fund Raiser), Hilton Anchorage, $125 per person, $1,000 per table includes business logo, </w:t>
      </w:r>
      <w:hyperlink r:id="rId6" w:history="1">
        <w:r w:rsidR="00313DC2" w:rsidRPr="00502BBA">
          <w:rPr>
            <w:rStyle w:val="Hyperlink"/>
            <w:i/>
          </w:rPr>
          <w:t>www.scoutingalaska.org/great-alaska-council/event-holiday-auction</w:t>
        </w:r>
      </w:hyperlink>
    </w:p>
    <w:p w:rsidR="006C154F" w:rsidRDefault="00A00A27">
      <w:r>
        <w:t>22 Oct 6:00pm-24 Oct 12:00 (noon) 219 Merit Badge University (Troop 219 only) POC Jen Strickland &amp; Lou Rivera-Murray, Location TBA, Merit Badges, TBA.</w:t>
      </w:r>
    </w:p>
    <w:p w:rsidR="00A00A27" w:rsidRDefault="00A00A27">
      <w:proofErr w:type="gramStart"/>
      <w:r>
        <w:t>24 Oct 7:00 am-2:00pm, 31 Oct 7:00 am-2:00pm Denali District Merit Badge Academy, LDS Chapel, Brayton Drive, 13400 Elmore Rd.</w:t>
      </w:r>
      <w:proofErr w:type="gramEnd"/>
      <w:r>
        <w:t xml:space="preserve">  </w:t>
      </w:r>
    </w:p>
    <w:p w:rsidR="00502BBA" w:rsidRDefault="00502BBA">
      <w:r w:rsidRPr="00502BBA">
        <w:rPr>
          <w:highlight w:val="yellow"/>
        </w:rPr>
        <w:t>24 Oct (Sat), Time TBA, Troop 219, Wreath Kick off, Fundraiser, also discuss return orders, POC TBA</w:t>
      </w:r>
    </w:p>
    <w:p w:rsidR="00502BBA" w:rsidRDefault="00FE24EF">
      <w:r>
        <w:t>*</w:t>
      </w:r>
      <w:r w:rsidR="00A00A27">
        <w:t xml:space="preserve">29-31 Oct and 5-7 Nov, </w:t>
      </w:r>
      <w:proofErr w:type="spellStart"/>
      <w:r w:rsidR="00A00A27">
        <w:t>Woodbadge</w:t>
      </w:r>
      <w:proofErr w:type="spellEnd"/>
      <w:r w:rsidR="00A00A27">
        <w:t xml:space="preserve">, Leadership Course for all adult Scouters, must attend all 6 days, Camp </w:t>
      </w:r>
      <w:proofErr w:type="spellStart"/>
      <w:r w:rsidR="00A00A27">
        <w:t>Carlquist</w:t>
      </w:r>
      <w:proofErr w:type="spellEnd"/>
      <w:r w:rsidR="00A00A27">
        <w:t>, Registered</w:t>
      </w:r>
      <w:r w:rsidR="00502BBA">
        <w:t xml:space="preserve"> by 28 Aug Early Bird-$275, Regular $300 Aug 29-Sep 8.  Register on line </w:t>
      </w:r>
      <w:hyperlink r:id="rId7" w:history="1">
        <w:r w:rsidR="00502BBA" w:rsidRPr="002E3F20">
          <w:rPr>
            <w:rStyle w:val="Hyperlink"/>
          </w:rPr>
          <w:t>https://scoutingevent.com/?WB15</w:t>
        </w:r>
      </w:hyperlink>
      <w:r w:rsidR="00502BBA">
        <w:t xml:space="preserve"> for more info contact course director </w:t>
      </w:r>
      <w:hyperlink r:id="rId8" w:history="1">
        <w:r w:rsidR="00502BBA" w:rsidRPr="002E3F20">
          <w:rPr>
            <w:rStyle w:val="Hyperlink"/>
          </w:rPr>
          <w:t>khgrafix@gci.net</w:t>
        </w:r>
      </w:hyperlink>
      <w:r w:rsidR="00502BBA">
        <w:t xml:space="preserve"> (put </w:t>
      </w:r>
      <w:proofErr w:type="spellStart"/>
      <w:r w:rsidR="00502BBA">
        <w:t>woodbadge</w:t>
      </w:r>
      <w:proofErr w:type="spellEnd"/>
      <w:r w:rsidR="00502BBA">
        <w:t xml:space="preserve"> in subject) or call 907-229-6328</w:t>
      </w:r>
    </w:p>
    <w:p w:rsidR="00313DC2" w:rsidRDefault="006C154F">
      <w:r>
        <w:t xml:space="preserve">7 Nov 9:00-5:00pm, University of Scouting 2015 Training Event of Year, scouting leaders, parents, scouts, Anchorage Church of Christ, 2700 </w:t>
      </w:r>
      <w:proofErr w:type="spellStart"/>
      <w:r>
        <w:t>Debarr</w:t>
      </w:r>
      <w:proofErr w:type="spellEnd"/>
      <w:r>
        <w:t xml:space="preserve"> Rd, council contact Danyelle Johnson 907-952-4647, </w:t>
      </w:r>
      <w:hyperlink r:id="rId9" w:history="1">
        <w:r w:rsidRPr="002E3F20">
          <w:rPr>
            <w:rStyle w:val="Hyperlink"/>
          </w:rPr>
          <w:t>www.scoutingevent.com?uos15</w:t>
        </w:r>
      </w:hyperlink>
    </w:p>
    <w:p w:rsidR="00014980" w:rsidRDefault="00014980">
      <w:r>
        <w:t xml:space="preserve">27 Nov Wreath making party/pick </w:t>
      </w:r>
      <w:proofErr w:type="gramStart"/>
      <w:r>
        <w:t>up  (</w:t>
      </w:r>
      <w:proofErr w:type="gramEnd"/>
      <w:r>
        <w:t>yes this is the Friday after Thanksgiving), 10 am-2pm, location TBA</w:t>
      </w:r>
    </w:p>
    <w:p w:rsidR="00014980" w:rsidRDefault="00014980">
      <w:r>
        <w:t xml:space="preserve">26 Dec and 9 Jan, 9am-1pm, </w:t>
      </w:r>
      <w:proofErr w:type="gramStart"/>
      <w:r>
        <w:t>Save</w:t>
      </w:r>
      <w:proofErr w:type="gramEnd"/>
      <w:r>
        <w:t xml:space="preserve"> the date- Eagle River LDS M</w:t>
      </w:r>
      <w:r w:rsidR="00FE24EF">
        <w:t>erit Badge University</w:t>
      </w:r>
      <w:r>
        <w:t>.  Typical annual offering</w:t>
      </w:r>
    </w:p>
    <w:p w:rsidR="00014980" w:rsidRDefault="00014980">
      <w:r w:rsidRPr="00014980">
        <w:rPr>
          <w:highlight w:val="yellow"/>
        </w:rPr>
        <w:t>6 or 13 Dec Winter Court of Honor, Location, Time TBA</w:t>
      </w:r>
    </w:p>
    <w:p w:rsidR="00014980" w:rsidRDefault="00014980">
      <w:r>
        <w:t xml:space="preserve">19 Feb 16, 5:00pm-21 Feb 16 Great Alaska Council, </w:t>
      </w:r>
      <w:proofErr w:type="spellStart"/>
      <w:r>
        <w:t>Freezoree</w:t>
      </w:r>
      <w:proofErr w:type="spellEnd"/>
      <w:r>
        <w:t>, Location TBA</w:t>
      </w:r>
    </w:p>
    <w:p w:rsidR="00014980" w:rsidRDefault="00014980">
      <w:r>
        <w:t>16 Apr 16, Scouting for Food</w:t>
      </w:r>
    </w:p>
    <w:p w:rsidR="00014980" w:rsidRDefault="00014980">
      <w:r>
        <w:t>13 May 15, 5:00pm-15 May 12:00</w:t>
      </w:r>
      <w:r w:rsidR="00B1558E">
        <w:t>, Spring Camporee, TBA</w:t>
      </w:r>
    </w:p>
    <w:p w:rsidR="00B1558E" w:rsidRDefault="00B1558E">
      <w:r>
        <w:t xml:space="preserve">16-28 Jun </w:t>
      </w:r>
      <w:r w:rsidR="00FE24EF">
        <w:t xml:space="preserve">15, </w:t>
      </w:r>
      <w:proofErr w:type="spellStart"/>
      <w:r>
        <w:t>Philmont</w:t>
      </w:r>
      <w:proofErr w:type="spellEnd"/>
      <w:r>
        <w:t>, Council criteria 8</w:t>
      </w:r>
      <w:r w:rsidRPr="00B1558E">
        <w:rPr>
          <w:vertAlign w:val="superscript"/>
        </w:rPr>
        <w:t>th</w:t>
      </w:r>
      <w:r>
        <w:t xml:space="preserve"> grade completion or 14 by date of arrival</w:t>
      </w:r>
    </w:p>
    <w:p w:rsidR="00FE24EF" w:rsidRDefault="00FE24EF"/>
    <w:p w:rsidR="00FE24EF" w:rsidRDefault="00FE24EF">
      <w:r>
        <w:t>*Indicates Training event or Council Sponsored event for parents &amp; scouts; Troop not necessarily participating</w:t>
      </w:r>
    </w:p>
    <w:p w:rsidR="00FE24EF" w:rsidRDefault="00FE24EF">
      <w:r>
        <w:t xml:space="preserve">  </w:t>
      </w:r>
      <w:r w:rsidRPr="00FE24EF">
        <w:rPr>
          <w:highlight w:val="yellow"/>
        </w:rPr>
        <w:t xml:space="preserve">Highlighted events (Discuss at Aug Committee </w:t>
      </w:r>
      <w:proofErr w:type="spellStart"/>
      <w:r w:rsidRPr="00FE24EF">
        <w:rPr>
          <w:highlight w:val="yellow"/>
        </w:rPr>
        <w:t>Mtg</w:t>
      </w:r>
      <w:proofErr w:type="spellEnd"/>
      <w:r w:rsidRPr="00FE24EF">
        <w:rPr>
          <w:highlight w:val="yellow"/>
        </w:rPr>
        <w:t>)</w:t>
      </w:r>
    </w:p>
    <w:p w:rsidR="00FE24EF" w:rsidRDefault="00FE24EF"/>
    <w:p w:rsidR="00FE24EF" w:rsidRDefault="00FE24EF"/>
    <w:p w:rsidR="00FE24EF" w:rsidRDefault="00FE24EF"/>
    <w:p w:rsidR="00FE24EF" w:rsidRDefault="00FE24EF"/>
    <w:p w:rsidR="00FE24EF" w:rsidRDefault="00FE24EF"/>
    <w:p w:rsidR="00014980" w:rsidRDefault="00014980"/>
    <w:p w:rsidR="00014980" w:rsidRDefault="00014980"/>
    <w:p w:rsidR="00014980" w:rsidRDefault="00014980"/>
    <w:p w:rsidR="006C154F" w:rsidRDefault="006C154F"/>
    <w:p w:rsidR="00313DC2" w:rsidRDefault="00313DC2"/>
    <w:p w:rsidR="00313DC2" w:rsidRDefault="00313DC2"/>
    <w:p w:rsidR="00313DC2" w:rsidRDefault="00313DC2"/>
    <w:p w:rsidR="00313DC2" w:rsidRDefault="00313DC2"/>
    <w:sectPr w:rsidR="00313DC2" w:rsidSect="00FE24E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C2"/>
    <w:rsid w:val="000077E9"/>
    <w:rsid w:val="00012F0A"/>
    <w:rsid w:val="00014980"/>
    <w:rsid w:val="000335B4"/>
    <w:rsid w:val="00033AA3"/>
    <w:rsid w:val="000401C9"/>
    <w:rsid w:val="00041EFB"/>
    <w:rsid w:val="000A2CB2"/>
    <w:rsid w:val="000B5754"/>
    <w:rsid w:val="000B735D"/>
    <w:rsid w:val="000C1436"/>
    <w:rsid w:val="000C6660"/>
    <w:rsid w:val="000D20D6"/>
    <w:rsid w:val="000E17BD"/>
    <w:rsid w:val="000F4983"/>
    <w:rsid w:val="00105980"/>
    <w:rsid w:val="00116262"/>
    <w:rsid w:val="00117CEE"/>
    <w:rsid w:val="00122528"/>
    <w:rsid w:val="00122CB0"/>
    <w:rsid w:val="00123DCB"/>
    <w:rsid w:val="00124232"/>
    <w:rsid w:val="00146988"/>
    <w:rsid w:val="001540DB"/>
    <w:rsid w:val="0015611E"/>
    <w:rsid w:val="00187556"/>
    <w:rsid w:val="00197C8D"/>
    <w:rsid w:val="001A2277"/>
    <w:rsid w:val="001A6420"/>
    <w:rsid w:val="001C7BD8"/>
    <w:rsid w:val="001E1C95"/>
    <w:rsid w:val="001E2583"/>
    <w:rsid w:val="00235839"/>
    <w:rsid w:val="00260018"/>
    <w:rsid w:val="002644C9"/>
    <w:rsid w:val="0027544D"/>
    <w:rsid w:val="002926E5"/>
    <w:rsid w:val="002B00DC"/>
    <w:rsid w:val="002D1CDC"/>
    <w:rsid w:val="002F613B"/>
    <w:rsid w:val="00303025"/>
    <w:rsid w:val="00313DC2"/>
    <w:rsid w:val="0031772B"/>
    <w:rsid w:val="00345FEB"/>
    <w:rsid w:val="00346192"/>
    <w:rsid w:val="003540AA"/>
    <w:rsid w:val="00360C2C"/>
    <w:rsid w:val="003807CE"/>
    <w:rsid w:val="00397351"/>
    <w:rsid w:val="003C343A"/>
    <w:rsid w:val="003C5E31"/>
    <w:rsid w:val="003C5F58"/>
    <w:rsid w:val="003E20AD"/>
    <w:rsid w:val="003E7C97"/>
    <w:rsid w:val="003F4622"/>
    <w:rsid w:val="004637B6"/>
    <w:rsid w:val="00474094"/>
    <w:rsid w:val="004833ED"/>
    <w:rsid w:val="00483B67"/>
    <w:rsid w:val="00483D21"/>
    <w:rsid w:val="004A73F5"/>
    <w:rsid w:val="004D7B63"/>
    <w:rsid w:val="004E04E2"/>
    <w:rsid w:val="005000EF"/>
    <w:rsid w:val="00500BB3"/>
    <w:rsid w:val="00500EAD"/>
    <w:rsid w:val="00502BBA"/>
    <w:rsid w:val="005071EC"/>
    <w:rsid w:val="00511AFA"/>
    <w:rsid w:val="0052224E"/>
    <w:rsid w:val="005301CE"/>
    <w:rsid w:val="0053660C"/>
    <w:rsid w:val="00537996"/>
    <w:rsid w:val="00564F5D"/>
    <w:rsid w:val="00565E49"/>
    <w:rsid w:val="00597BE2"/>
    <w:rsid w:val="00597DE9"/>
    <w:rsid w:val="005A5688"/>
    <w:rsid w:val="005E5230"/>
    <w:rsid w:val="005E76F3"/>
    <w:rsid w:val="00621A01"/>
    <w:rsid w:val="00630D3D"/>
    <w:rsid w:val="006478D2"/>
    <w:rsid w:val="006507AA"/>
    <w:rsid w:val="00650EB5"/>
    <w:rsid w:val="006849C7"/>
    <w:rsid w:val="00685652"/>
    <w:rsid w:val="006935D0"/>
    <w:rsid w:val="006C154F"/>
    <w:rsid w:val="006F3FA1"/>
    <w:rsid w:val="00713F90"/>
    <w:rsid w:val="00715247"/>
    <w:rsid w:val="007162D7"/>
    <w:rsid w:val="00721AE5"/>
    <w:rsid w:val="00726160"/>
    <w:rsid w:val="0072751C"/>
    <w:rsid w:val="007515D9"/>
    <w:rsid w:val="0075401E"/>
    <w:rsid w:val="00781D01"/>
    <w:rsid w:val="00795C7F"/>
    <w:rsid w:val="007E2BE6"/>
    <w:rsid w:val="007E3483"/>
    <w:rsid w:val="007F4C4B"/>
    <w:rsid w:val="00822ADE"/>
    <w:rsid w:val="00823D16"/>
    <w:rsid w:val="00841686"/>
    <w:rsid w:val="00875258"/>
    <w:rsid w:val="0088693E"/>
    <w:rsid w:val="008918BB"/>
    <w:rsid w:val="00897C4D"/>
    <w:rsid w:val="008B718F"/>
    <w:rsid w:val="008C206E"/>
    <w:rsid w:val="008C4F93"/>
    <w:rsid w:val="008D5717"/>
    <w:rsid w:val="008F735D"/>
    <w:rsid w:val="009340F2"/>
    <w:rsid w:val="009400B7"/>
    <w:rsid w:val="009521C9"/>
    <w:rsid w:val="00962A37"/>
    <w:rsid w:val="0097362B"/>
    <w:rsid w:val="00983657"/>
    <w:rsid w:val="00986BA7"/>
    <w:rsid w:val="00987A7F"/>
    <w:rsid w:val="009A049C"/>
    <w:rsid w:val="009B0129"/>
    <w:rsid w:val="009F2C66"/>
    <w:rsid w:val="00A00A27"/>
    <w:rsid w:val="00A03153"/>
    <w:rsid w:val="00A30FCC"/>
    <w:rsid w:val="00A34E5C"/>
    <w:rsid w:val="00A36C2A"/>
    <w:rsid w:val="00A64261"/>
    <w:rsid w:val="00A909C8"/>
    <w:rsid w:val="00AC7ED5"/>
    <w:rsid w:val="00AE2D36"/>
    <w:rsid w:val="00B024FA"/>
    <w:rsid w:val="00B058E1"/>
    <w:rsid w:val="00B14582"/>
    <w:rsid w:val="00B1558E"/>
    <w:rsid w:val="00B42027"/>
    <w:rsid w:val="00B512B0"/>
    <w:rsid w:val="00B5413F"/>
    <w:rsid w:val="00B727A6"/>
    <w:rsid w:val="00B776DA"/>
    <w:rsid w:val="00BA5709"/>
    <w:rsid w:val="00BC690D"/>
    <w:rsid w:val="00BE17A5"/>
    <w:rsid w:val="00C0573E"/>
    <w:rsid w:val="00C14479"/>
    <w:rsid w:val="00C215CF"/>
    <w:rsid w:val="00C235D9"/>
    <w:rsid w:val="00C434DA"/>
    <w:rsid w:val="00C661E3"/>
    <w:rsid w:val="00C81E74"/>
    <w:rsid w:val="00CA0244"/>
    <w:rsid w:val="00CA4D6B"/>
    <w:rsid w:val="00CC7D08"/>
    <w:rsid w:val="00D0023F"/>
    <w:rsid w:val="00D16C1D"/>
    <w:rsid w:val="00D42C04"/>
    <w:rsid w:val="00D43A91"/>
    <w:rsid w:val="00D453D1"/>
    <w:rsid w:val="00D52EC8"/>
    <w:rsid w:val="00D731DD"/>
    <w:rsid w:val="00D8631B"/>
    <w:rsid w:val="00D939AB"/>
    <w:rsid w:val="00DD5BCC"/>
    <w:rsid w:val="00DE17D8"/>
    <w:rsid w:val="00DE4443"/>
    <w:rsid w:val="00E248C4"/>
    <w:rsid w:val="00E42427"/>
    <w:rsid w:val="00E5532A"/>
    <w:rsid w:val="00EE702A"/>
    <w:rsid w:val="00EF2D59"/>
    <w:rsid w:val="00F064B4"/>
    <w:rsid w:val="00F30A1A"/>
    <w:rsid w:val="00F74EA4"/>
    <w:rsid w:val="00F901EF"/>
    <w:rsid w:val="00F9673D"/>
    <w:rsid w:val="00FA2505"/>
    <w:rsid w:val="00FB4E01"/>
    <w:rsid w:val="00FE16C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rafix@gc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outingevent.com/?WB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outingalaska.org/great-alaska-council/event-holiday-au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fishfamily1@jun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utingevent.com?uos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Murray</dc:creator>
  <cp:lastModifiedBy>David Murray</cp:lastModifiedBy>
  <cp:revision>2</cp:revision>
  <cp:lastPrinted>2015-08-11T23:16:00Z</cp:lastPrinted>
  <dcterms:created xsi:type="dcterms:W3CDTF">2015-08-11T23:18:00Z</dcterms:created>
  <dcterms:modified xsi:type="dcterms:W3CDTF">2015-08-11T23:18:00Z</dcterms:modified>
</cp:coreProperties>
</file>