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54" w:rsidRDefault="00313DC2" w:rsidP="00B1558E">
      <w:pPr>
        <w:jc w:val="center"/>
      </w:pPr>
      <w:r>
        <w:t xml:space="preserve">Calendar of Events </w:t>
      </w:r>
      <w:r w:rsidR="00B1558E">
        <w:t>School Year 201</w:t>
      </w:r>
      <w:r w:rsidR="004429CE">
        <w:t>7-2018</w:t>
      </w:r>
      <w:r w:rsidR="00B1558E">
        <w:t xml:space="preserve"> </w:t>
      </w:r>
      <w:r w:rsidR="00FE24EF">
        <w:t xml:space="preserve">Regularly Scheduled Events Excluding </w:t>
      </w:r>
      <w:r w:rsidR="003E7C97">
        <w:t>PLC input</w:t>
      </w:r>
    </w:p>
    <w:p w:rsidR="003E7C97" w:rsidRDefault="003E7C97" w:rsidP="00B1558E">
      <w:pPr>
        <w:jc w:val="center"/>
        <w:rPr>
          <w:sz w:val="18"/>
          <w:szCs w:val="18"/>
        </w:rPr>
      </w:pPr>
      <w:r>
        <w:rPr>
          <w:sz w:val="18"/>
          <w:szCs w:val="18"/>
        </w:rPr>
        <w:t>(PATROL LEADER COMMITTEE WILL ADD ADDITIONAL EVENTS BASED ON THEIR INTEREST/FOCUS)</w:t>
      </w:r>
    </w:p>
    <w:p w:rsidR="004429CE" w:rsidRPr="003E7C97" w:rsidRDefault="004429CE" w:rsidP="00B1558E">
      <w:pPr>
        <w:jc w:val="center"/>
        <w:rPr>
          <w:sz w:val="18"/>
          <w:szCs w:val="18"/>
        </w:rPr>
      </w:pPr>
    </w:p>
    <w:p w:rsidR="004429CE" w:rsidRPr="004429CE" w:rsidRDefault="00DA088C" w:rsidP="004429CE">
      <w:pPr>
        <w:rPr>
          <w:vertAlign w:val="superscript"/>
        </w:rPr>
      </w:pPr>
      <w:r>
        <w:t>*</w:t>
      </w:r>
      <w:r w:rsidR="004429CE">
        <w:t xml:space="preserve">Super Saturday Training Sept </w:t>
      </w:r>
      <w:proofErr w:type="gramStart"/>
      <w:r w:rsidR="004429CE">
        <w:t>16</w:t>
      </w:r>
      <w:r w:rsidR="004429CE" w:rsidRPr="004429CE">
        <w:rPr>
          <w:vertAlign w:val="superscript"/>
        </w:rPr>
        <w:t>th</w:t>
      </w:r>
      <w:r w:rsidR="004429CE">
        <w:rPr>
          <w:vertAlign w:val="superscript"/>
        </w:rPr>
        <w:t xml:space="preserve"> </w:t>
      </w:r>
      <w:r w:rsidR="004429CE">
        <w:t>:</w:t>
      </w:r>
      <w:proofErr w:type="gramEnd"/>
      <w:r w:rsidR="004429CE">
        <w:t xml:space="preserve">   Anchorage LDS Brayton Chapel (is your one-stop-shop for Leader Specific training); </w:t>
      </w:r>
      <w:hyperlink r:id="rId5" w:history="1">
        <w:r w:rsidR="004429CE" w:rsidRPr="00E47DCE">
          <w:rPr>
            <w:rStyle w:val="Hyperlink"/>
          </w:rPr>
          <w:t>https://www.scoutingalaska.org/trainingcalendar</w:t>
        </w:r>
      </w:hyperlink>
      <w:r w:rsidR="004429CE">
        <w:t xml:space="preserve">  Committee Members must also receive training please check out the website to see if you are better served by doing training in person or on-line</w:t>
      </w:r>
    </w:p>
    <w:p w:rsidR="00EB30FF" w:rsidRDefault="00DA088C" w:rsidP="004429CE">
      <w:r>
        <w:t>*</w:t>
      </w:r>
      <w:r w:rsidR="004429CE">
        <w:t>Sept 22-24</w:t>
      </w:r>
      <w:r w:rsidR="004429CE">
        <w:t xml:space="preserve">:  Fall Camporee – </w:t>
      </w:r>
      <w:r w:rsidR="00EB30FF">
        <w:t xml:space="preserve">Zombie Invasion </w:t>
      </w:r>
      <w:r w:rsidR="004429CE">
        <w:t>sponsored by the Council</w:t>
      </w:r>
      <w:r w:rsidR="00EB30FF">
        <w:t xml:space="preserve"> </w:t>
      </w:r>
      <w:hyperlink r:id="rId6" w:history="1">
        <w:r w:rsidR="00EB30FF" w:rsidRPr="00E47DCE">
          <w:rPr>
            <w:rStyle w:val="Hyperlink"/>
          </w:rPr>
          <w:t>https://www.scoutingalaska.org/zombie2017</w:t>
        </w:r>
      </w:hyperlink>
    </w:p>
    <w:p w:rsidR="004429CE" w:rsidRDefault="004429CE" w:rsidP="004429CE">
      <w:r>
        <w:t>Oct. 7th:  Troop fundraising event k</w:t>
      </w:r>
      <w:r>
        <w:t>ickoff – Christmas wreath sales, JLC, 10:00 am</w:t>
      </w:r>
      <w:r w:rsidR="00EB30FF">
        <w:t xml:space="preserve">, POC </w:t>
      </w:r>
      <w:proofErr w:type="spellStart"/>
      <w:r w:rsidR="00EB30FF">
        <w:t>Nevells</w:t>
      </w:r>
      <w:proofErr w:type="spellEnd"/>
      <w:r w:rsidR="00EB30FF">
        <w:t xml:space="preserve"> Family</w:t>
      </w:r>
    </w:p>
    <w:p w:rsidR="004429CE" w:rsidRDefault="004429CE" w:rsidP="004429CE">
      <w:r>
        <w:t>Oct 20th – 22:  Crescent Lake Backpacking trip – 7 mile hike to Crescent lake near Coopers Landing</w:t>
      </w:r>
    </w:p>
    <w:p w:rsidR="007F5508" w:rsidRDefault="00890EA0" w:rsidP="004429CE">
      <w:r>
        <w:t>*</w:t>
      </w:r>
      <w:r w:rsidR="007F5508">
        <w:t xml:space="preserve">Oct 27-28 Outdoor Leadership Training </w:t>
      </w:r>
      <w:hyperlink r:id="rId7" w:history="1">
        <w:r w:rsidR="007F5508" w:rsidRPr="00E47DCE">
          <w:rPr>
            <w:rStyle w:val="Hyperlink"/>
          </w:rPr>
          <w:t>https://www.scoutingalaska.org/outdoortrain1017</w:t>
        </w:r>
      </w:hyperlink>
      <w:r w:rsidR="007F5508">
        <w:t xml:space="preserve"> recommend for new ASM</w:t>
      </w:r>
    </w:p>
    <w:p w:rsidR="00DA088C" w:rsidRDefault="00DA088C" w:rsidP="004429CE">
      <w:r>
        <w:t>*Nov 4</w:t>
      </w:r>
      <w:r w:rsidRPr="00DA088C">
        <w:rPr>
          <w:vertAlign w:val="superscript"/>
        </w:rPr>
        <w:t>th</w:t>
      </w:r>
      <w:r>
        <w:t xml:space="preserve"> University of Scouting (Adult Training) 8 am-5 pm.  </w:t>
      </w:r>
      <w:hyperlink r:id="rId8" w:history="1">
        <w:r w:rsidRPr="00E47DCE">
          <w:rPr>
            <w:rStyle w:val="Hyperlink"/>
          </w:rPr>
          <w:t>https://www.scoutingalaska.org/scoutingu</w:t>
        </w:r>
      </w:hyperlink>
      <w:r>
        <w:t xml:space="preserve"> Go to this page and provide input on training you would like to see</w:t>
      </w:r>
    </w:p>
    <w:p w:rsidR="004429CE" w:rsidRDefault="004429CE" w:rsidP="004429CE">
      <w:r>
        <w:t xml:space="preserve">Nov. 18th – Rapids Camp Campout – This is our winter camping shakedown trip (1-night).  The scouts work on winter shelters. </w:t>
      </w:r>
    </w:p>
    <w:p w:rsidR="00DA088C" w:rsidRDefault="00DA088C" w:rsidP="004429CE">
      <w:r>
        <w:t>*</w:t>
      </w:r>
      <w:r w:rsidR="00EB30FF">
        <w:t xml:space="preserve">Nov. 18 </w:t>
      </w:r>
      <w:r>
        <w:t xml:space="preserve">Scouting Auction (Fund Raiser) </w:t>
      </w:r>
      <w:hyperlink r:id="rId9" w:history="1">
        <w:r w:rsidRPr="00E47DCE">
          <w:rPr>
            <w:rStyle w:val="Hyperlink"/>
          </w:rPr>
          <w:t>https://www.scoutingalaska.org/auction</w:t>
        </w:r>
      </w:hyperlink>
    </w:p>
    <w:p w:rsidR="00D15100" w:rsidRDefault="00D15100" w:rsidP="004429CE">
      <w:r>
        <w:t>Nov. 19, 20</w:t>
      </w:r>
      <w:r w:rsidRPr="00D15100">
        <w:rPr>
          <w:vertAlign w:val="superscript"/>
        </w:rPr>
        <w:t>th</w:t>
      </w:r>
      <w:r>
        <w:t xml:space="preserve"> Thanksgiving Blessing service Project at JLC</w:t>
      </w:r>
      <w:r w:rsidR="00890EA0">
        <w:t>, Time TBD</w:t>
      </w:r>
    </w:p>
    <w:p w:rsidR="004429CE" w:rsidRDefault="004429CE" w:rsidP="004429CE">
      <w:r>
        <w:t>Nov. 24th – Chri</w:t>
      </w:r>
      <w:r w:rsidR="00EB30FF">
        <w:t>stmas wreath construction party, Time 10:00 am~1:00 pm</w:t>
      </w:r>
    </w:p>
    <w:p w:rsidR="004429CE" w:rsidRDefault="004429CE" w:rsidP="004429CE">
      <w:r>
        <w:t>Nov. 26th – Troop swim</w:t>
      </w:r>
      <w:r w:rsidR="00DA088C">
        <w:t>, Time TBA, Ft Richardson or Elmendorf Pool</w:t>
      </w:r>
    </w:p>
    <w:p w:rsidR="00313DC2" w:rsidRDefault="004429CE" w:rsidP="004429CE">
      <w:r>
        <w:t xml:space="preserve">Dec. 10th – Christmas </w:t>
      </w:r>
      <w:proofErr w:type="spellStart"/>
      <w:r w:rsidR="00EB30FF">
        <w:t>CoH</w:t>
      </w:r>
      <w:proofErr w:type="spellEnd"/>
      <w:r w:rsidR="00EB30FF">
        <w:t>, Time 1:00 pm-4:00 pm, Camp Gorsuch</w:t>
      </w:r>
    </w:p>
    <w:p w:rsidR="00D15100" w:rsidRDefault="00D15100" w:rsidP="004429CE">
      <w:r>
        <w:t>4 Feb- Scout Sunday, Joy Lutheran, 9:30 am-12:00, followed by potluck brunch</w:t>
      </w:r>
    </w:p>
    <w:p w:rsidR="00D15100" w:rsidRDefault="00D15100" w:rsidP="004429CE">
      <w:r>
        <w:t xml:space="preserve">*Feb 16-18 Great Alaska </w:t>
      </w:r>
      <w:proofErr w:type="spellStart"/>
      <w:r>
        <w:t>Freezoree</w:t>
      </w:r>
      <w:proofErr w:type="spellEnd"/>
      <w:r>
        <w:t xml:space="preserve">, Camp Gorsuch, Save the Date, </w:t>
      </w:r>
      <w:r w:rsidRPr="00D15100">
        <w:t>https://www.scoutingalaska.org/freeze18</w:t>
      </w:r>
    </w:p>
    <w:p w:rsidR="006C154F" w:rsidRDefault="00D15100">
      <w:r>
        <w:t>22</w:t>
      </w:r>
      <w:r w:rsidR="00EB30FF">
        <w:t xml:space="preserve"> Feb </w:t>
      </w:r>
      <w:r>
        <w:t>6:00pm-24</w:t>
      </w:r>
      <w:r w:rsidR="00EB30FF">
        <w:t xml:space="preserve"> Feb</w:t>
      </w:r>
      <w:r w:rsidR="00A00A27">
        <w:t xml:space="preserve"> 12:00 (noon) 219 Merit Badge University (Troop 219 only) POC Jen Strickland &amp;</w:t>
      </w:r>
      <w:r w:rsidR="00AF5F03">
        <w:t xml:space="preserve"> Lou Rivera-Murray, Location JLC</w:t>
      </w:r>
      <w:r w:rsidR="00A00A27">
        <w:t>,</w:t>
      </w:r>
      <w:r w:rsidR="00AF5F03">
        <w:t xml:space="preserve"> Community Covenant </w:t>
      </w:r>
      <w:r w:rsidR="00EB30FF">
        <w:t xml:space="preserve">.  Please provide feedback on merit badges interested in teaching to Lou </w:t>
      </w:r>
      <w:hyperlink r:id="rId10" w:history="1">
        <w:r w:rsidR="00EB30FF" w:rsidRPr="00E47DCE">
          <w:rPr>
            <w:rStyle w:val="Hyperlink"/>
          </w:rPr>
          <w:t>murraycrew4@hotmail.com</w:t>
        </w:r>
      </w:hyperlink>
    </w:p>
    <w:p w:rsidR="00EB30FF" w:rsidRDefault="00BF730E">
      <w:r>
        <w:t>11-15 March Spring Break</w:t>
      </w:r>
    </w:p>
    <w:p w:rsidR="00BF730E" w:rsidRDefault="00BF730E">
      <w:r>
        <w:t>March/Apr Rocket Launch, Big Lake, Date and Time TBD</w:t>
      </w:r>
    </w:p>
    <w:p w:rsidR="00D15100" w:rsidRDefault="00D15100">
      <w:r>
        <w:t>14 April Scouting for Food Collection, Fred Meyer, Walmart</w:t>
      </w:r>
    </w:p>
    <w:p w:rsidR="00890EA0" w:rsidRDefault="00890EA0">
      <w:r>
        <w:t>*May, Spring Camporee usually 1</w:t>
      </w:r>
      <w:r w:rsidRPr="00890EA0">
        <w:rPr>
          <w:vertAlign w:val="superscript"/>
        </w:rPr>
        <w:t>st</w:t>
      </w:r>
      <w:r>
        <w:t xml:space="preserve"> weekend in May TBD</w:t>
      </w:r>
    </w:p>
    <w:p w:rsidR="00BF730E" w:rsidRDefault="00BF730E">
      <w:r>
        <w:t>27 May, Memorial Day Flag Placement at the Ft Richardson Cemetery, Time TBD</w:t>
      </w:r>
    </w:p>
    <w:p w:rsidR="00890EA0" w:rsidRDefault="00890EA0">
      <w:r>
        <w:t xml:space="preserve">Late </w:t>
      </w:r>
      <w:proofErr w:type="gramStart"/>
      <w:r>
        <w:t>June(</w:t>
      </w:r>
      <w:proofErr w:type="gramEnd"/>
      <w:r>
        <w:t>last week)/(1</w:t>
      </w:r>
      <w:r w:rsidRPr="00890EA0">
        <w:rPr>
          <w:vertAlign w:val="superscript"/>
        </w:rPr>
        <w:t>st</w:t>
      </w:r>
      <w:r>
        <w:t xml:space="preserve"> week)Early July usually Scout Camp.  This year we project rotating to camp at Lost Lake in Fairbanks.  NO DESCI</w:t>
      </w:r>
      <w:r w:rsidR="000A50E1">
        <w:t>SI</w:t>
      </w:r>
      <w:r>
        <w:t>ONS</w:t>
      </w:r>
      <w:r w:rsidR="000A50E1">
        <w:t xml:space="preserve"> NOT </w:t>
      </w:r>
      <w:r>
        <w:t>CONSIDERED YET:  BASED ON ACTIVITY OVER THE PAST 3 YEARS</w:t>
      </w:r>
    </w:p>
    <w:p w:rsidR="000A50E1" w:rsidRDefault="000A50E1">
      <w:r>
        <w:t>*Indicates Training event or Council Sponsored event for parents &amp; scouts; Troop not necessarily participating</w:t>
      </w:r>
      <w:bookmarkStart w:id="0" w:name="_GoBack"/>
      <w:bookmarkEnd w:id="0"/>
    </w:p>
    <w:p w:rsidR="00BF730E" w:rsidRDefault="00BF730E">
      <w:r>
        <w:t>**Troop 219 Committee Meeting 3</w:t>
      </w:r>
      <w:r w:rsidRPr="000A50E1">
        <w:rPr>
          <w:vertAlign w:val="superscript"/>
        </w:rPr>
        <w:t>rd</w:t>
      </w:r>
      <w:r w:rsidR="000A50E1">
        <w:t xml:space="preserve"> Wednesday of the Month, JLC, 7:30-9:00 all parents welcome</w:t>
      </w:r>
    </w:p>
    <w:p w:rsidR="00014980" w:rsidRDefault="00014980"/>
    <w:p w:rsidR="00014980" w:rsidRDefault="00014980"/>
    <w:p w:rsidR="006C154F" w:rsidRDefault="006C154F"/>
    <w:p w:rsidR="00313DC2" w:rsidRDefault="00313DC2"/>
    <w:p w:rsidR="00313DC2" w:rsidRDefault="00313DC2"/>
    <w:sectPr w:rsidR="00313DC2" w:rsidSect="00FE24E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C2"/>
    <w:rsid w:val="000077E9"/>
    <w:rsid w:val="00012F0A"/>
    <w:rsid w:val="00014980"/>
    <w:rsid w:val="000335B4"/>
    <w:rsid w:val="00033AA3"/>
    <w:rsid w:val="000401C9"/>
    <w:rsid w:val="00041EFB"/>
    <w:rsid w:val="000A2CB2"/>
    <w:rsid w:val="000A50E1"/>
    <w:rsid w:val="000B5754"/>
    <w:rsid w:val="000B735D"/>
    <w:rsid w:val="000C1436"/>
    <w:rsid w:val="000C6660"/>
    <w:rsid w:val="000D20D6"/>
    <w:rsid w:val="000D744C"/>
    <w:rsid w:val="000E17BD"/>
    <w:rsid w:val="000F4983"/>
    <w:rsid w:val="00105980"/>
    <w:rsid w:val="00116262"/>
    <w:rsid w:val="00117CEE"/>
    <w:rsid w:val="00122528"/>
    <w:rsid w:val="00122CB0"/>
    <w:rsid w:val="00123DCB"/>
    <w:rsid w:val="00124232"/>
    <w:rsid w:val="00146988"/>
    <w:rsid w:val="001540DB"/>
    <w:rsid w:val="0015611E"/>
    <w:rsid w:val="00187556"/>
    <w:rsid w:val="00197C8D"/>
    <w:rsid w:val="001A2277"/>
    <w:rsid w:val="001A6420"/>
    <w:rsid w:val="001C7BD8"/>
    <w:rsid w:val="001E1C95"/>
    <w:rsid w:val="001E2583"/>
    <w:rsid w:val="00235839"/>
    <w:rsid w:val="00260018"/>
    <w:rsid w:val="002644C9"/>
    <w:rsid w:val="0027544D"/>
    <w:rsid w:val="002926E5"/>
    <w:rsid w:val="002B00DC"/>
    <w:rsid w:val="002D1CDC"/>
    <w:rsid w:val="002F613B"/>
    <w:rsid w:val="00303025"/>
    <w:rsid w:val="00313DC2"/>
    <w:rsid w:val="0031772B"/>
    <w:rsid w:val="00345FEB"/>
    <w:rsid w:val="00346192"/>
    <w:rsid w:val="003540AA"/>
    <w:rsid w:val="00360C2C"/>
    <w:rsid w:val="003807CE"/>
    <w:rsid w:val="00397351"/>
    <w:rsid w:val="003B01C5"/>
    <w:rsid w:val="003C343A"/>
    <w:rsid w:val="003C5E31"/>
    <w:rsid w:val="003C5F58"/>
    <w:rsid w:val="003E20AD"/>
    <w:rsid w:val="003E7C97"/>
    <w:rsid w:val="003F4622"/>
    <w:rsid w:val="004429CE"/>
    <w:rsid w:val="004637B6"/>
    <w:rsid w:val="00474094"/>
    <w:rsid w:val="004833ED"/>
    <w:rsid w:val="00483B67"/>
    <w:rsid w:val="00483D21"/>
    <w:rsid w:val="004A73F5"/>
    <w:rsid w:val="004D7B63"/>
    <w:rsid w:val="004E04E2"/>
    <w:rsid w:val="005000EF"/>
    <w:rsid w:val="00500BB3"/>
    <w:rsid w:val="00500EAD"/>
    <w:rsid w:val="00502BBA"/>
    <w:rsid w:val="005071EC"/>
    <w:rsid w:val="00511AFA"/>
    <w:rsid w:val="0052224E"/>
    <w:rsid w:val="005301CE"/>
    <w:rsid w:val="0053660C"/>
    <w:rsid w:val="00537996"/>
    <w:rsid w:val="00564F5D"/>
    <w:rsid w:val="00565E49"/>
    <w:rsid w:val="005820F6"/>
    <w:rsid w:val="00597BE2"/>
    <w:rsid w:val="00597DE9"/>
    <w:rsid w:val="005A5688"/>
    <w:rsid w:val="005E5230"/>
    <w:rsid w:val="005E76F3"/>
    <w:rsid w:val="00621A01"/>
    <w:rsid w:val="00630D3D"/>
    <w:rsid w:val="006478D2"/>
    <w:rsid w:val="006507AA"/>
    <w:rsid w:val="00650EB5"/>
    <w:rsid w:val="006849C7"/>
    <w:rsid w:val="00685652"/>
    <w:rsid w:val="006935D0"/>
    <w:rsid w:val="006C154F"/>
    <w:rsid w:val="006F3FA1"/>
    <w:rsid w:val="00713F90"/>
    <w:rsid w:val="00715247"/>
    <w:rsid w:val="007162D7"/>
    <w:rsid w:val="00721AE5"/>
    <w:rsid w:val="00726160"/>
    <w:rsid w:val="0072751C"/>
    <w:rsid w:val="007515D9"/>
    <w:rsid w:val="0075401E"/>
    <w:rsid w:val="007729F5"/>
    <w:rsid w:val="00781D01"/>
    <w:rsid w:val="00795C7F"/>
    <w:rsid w:val="007E2BE6"/>
    <w:rsid w:val="007E3483"/>
    <w:rsid w:val="007F4C4B"/>
    <w:rsid w:val="007F5508"/>
    <w:rsid w:val="00822ADE"/>
    <w:rsid w:val="00823D16"/>
    <w:rsid w:val="00841686"/>
    <w:rsid w:val="00875258"/>
    <w:rsid w:val="0088693E"/>
    <w:rsid w:val="00890EA0"/>
    <w:rsid w:val="008918BB"/>
    <w:rsid w:val="00897C4D"/>
    <w:rsid w:val="008B718F"/>
    <w:rsid w:val="008C206E"/>
    <w:rsid w:val="008C4F93"/>
    <w:rsid w:val="008D5717"/>
    <w:rsid w:val="008F735D"/>
    <w:rsid w:val="009340F2"/>
    <w:rsid w:val="009400B7"/>
    <w:rsid w:val="009521C9"/>
    <w:rsid w:val="00962A37"/>
    <w:rsid w:val="0097362B"/>
    <w:rsid w:val="00983657"/>
    <w:rsid w:val="00986BA7"/>
    <w:rsid w:val="00987A7F"/>
    <w:rsid w:val="009A049C"/>
    <w:rsid w:val="009B0129"/>
    <w:rsid w:val="009F2C66"/>
    <w:rsid w:val="00A00A27"/>
    <w:rsid w:val="00A03153"/>
    <w:rsid w:val="00A30FCC"/>
    <w:rsid w:val="00A34E5C"/>
    <w:rsid w:val="00A36C2A"/>
    <w:rsid w:val="00A64261"/>
    <w:rsid w:val="00A909C8"/>
    <w:rsid w:val="00AC657F"/>
    <w:rsid w:val="00AC7ED5"/>
    <w:rsid w:val="00AE2D36"/>
    <w:rsid w:val="00AF5F03"/>
    <w:rsid w:val="00B024FA"/>
    <w:rsid w:val="00B058E1"/>
    <w:rsid w:val="00B14582"/>
    <w:rsid w:val="00B1558E"/>
    <w:rsid w:val="00B42027"/>
    <w:rsid w:val="00B47D40"/>
    <w:rsid w:val="00B512B0"/>
    <w:rsid w:val="00B5413F"/>
    <w:rsid w:val="00B727A6"/>
    <w:rsid w:val="00B776DA"/>
    <w:rsid w:val="00BA5709"/>
    <w:rsid w:val="00BC690D"/>
    <w:rsid w:val="00BE17A5"/>
    <w:rsid w:val="00BF730E"/>
    <w:rsid w:val="00C0573E"/>
    <w:rsid w:val="00C14479"/>
    <w:rsid w:val="00C215CF"/>
    <w:rsid w:val="00C235D9"/>
    <w:rsid w:val="00C434DA"/>
    <w:rsid w:val="00C661E3"/>
    <w:rsid w:val="00C81E74"/>
    <w:rsid w:val="00CA0244"/>
    <w:rsid w:val="00CA4D6B"/>
    <w:rsid w:val="00CC7D08"/>
    <w:rsid w:val="00D0023F"/>
    <w:rsid w:val="00D15100"/>
    <w:rsid w:val="00D16C1D"/>
    <w:rsid w:val="00D42C04"/>
    <w:rsid w:val="00D43A91"/>
    <w:rsid w:val="00D453D1"/>
    <w:rsid w:val="00D52EC8"/>
    <w:rsid w:val="00D731DD"/>
    <w:rsid w:val="00D8631B"/>
    <w:rsid w:val="00D939AB"/>
    <w:rsid w:val="00DA088C"/>
    <w:rsid w:val="00DD5BCC"/>
    <w:rsid w:val="00DE17D8"/>
    <w:rsid w:val="00DE4443"/>
    <w:rsid w:val="00E248C4"/>
    <w:rsid w:val="00E42427"/>
    <w:rsid w:val="00E5532A"/>
    <w:rsid w:val="00EB30FF"/>
    <w:rsid w:val="00EE702A"/>
    <w:rsid w:val="00EF2D59"/>
    <w:rsid w:val="00F064B4"/>
    <w:rsid w:val="00F30A1A"/>
    <w:rsid w:val="00F74EA4"/>
    <w:rsid w:val="00F901EF"/>
    <w:rsid w:val="00F9673D"/>
    <w:rsid w:val="00FA2505"/>
    <w:rsid w:val="00FB4E01"/>
    <w:rsid w:val="00FE16C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alaska.org/scoutin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alaska.org/outdoortrain1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outingalaska.org/zombie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utingalaska.org/trainingcalendar" TargetMode="External"/><Relationship Id="rId10" Type="http://schemas.openxmlformats.org/officeDocument/2006/relationships/hyperlink" Target="mailto:murraycrew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ingalaska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Murray</dc:creator>
  <cp:lastModifiedBy>David Murray</cp:lastModifiedBy>
  <cp:revision>3</cp:revision>
  <cp:lastPrinted>2017-01-09T01:40:00Z</cp:lastPrinted>
  <dcterms:created xsi:type="dcterms:W3CDTF">2017-09-10T00:42:00Z</dcterms:created>
  <dcterms:modified xsi:type="dcterms:W3CDTF">2017-09-10T00:54:00Z</dcterms:modified>
</cp:coreProperties>
</file>